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83" w:rsidRPr="000F7034" w:rsidRDefault="007F573A" w:rsidP="007F573A">
      <w:pPr>
        <w:jc w:val="center"/>
        <w:rPr>
          <w:sz w:val="32"/>
          <w:szCs w:val="32"/>
        </w:rPr>
      </w:pPr>
      <w:r w:rsidRPr="000F7034">
        <w:rPr>
          <w:sz w:val="32"/>
          <w:szCs w:val="32"/>
          <w:u w:val="single"/>
        </w:rPr>
        <w:t>South African Bulbs: Hardiness Questionnaire</w:t>
      </w:r>
    </w:p>
    <w:p w:rsidR="007F573A" w:rsidRDefault="007F573A" w:rsidP="007F573A">
      <w:pPr>
        <w:jc w:val="center"/>
      </w:pPr>
    </w:p>
    <w:p w:rsidR="007F573A" w:rsidRDefault="007F573A" w:rsidP="007F573A">
      <w:r>
        <w:t xml:space="preserve">I am investigating to what extent our bulbs can be grown without heat under glass or even out in the garden. Please could I ask as many of you as possible to answer the questions below and email me back the completed form to </w:t>
      </w:r>
      <w:hyperlink r:id="rId6" w:history="1">
        <w:r w:rsidRPr="00DC6B7D">
          <w:rPr>
            <w:rStyle w:val="Hyperlink"/>
          </w:rPr>
          <w:t>cumbleton@yahoo.co.uk</w:t>
        </w:r>
      </w:hyperlink>
      <w:r>
        <w:t xml:space="preserve">  I will pull all the replies together and feedback the results to you all during a talk at the autumn meeting this year. Many thanks!</w:t>
      </w:r>
    </w:p>
    <w:p w:rsidR="007F573A" w:rsidRDefault="007F573A" w:rsidP="007F573A"/>
    <w:p w:rsidR="007F573A" w:rsidRPr="00C6637A" w:rsidRDefault="00C6637A" w:rsidP="007F573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Your </w:t>
      </w:r>
      <w:bookmarkStart w:id="0" w:name="_GoBack"/>
      <w:bookmarkEnd w:id="0"/>
      <w:r w:rsidR="007F573A" w:rsidRPr="00C6637A">
        <w:rPr>
          <w:sz w:val="28"/>
          <w:szCs w:val="28"/>
          <w:u w:val="single"/>
        </w:rPr>
        <w:t>Name and location</w:t>
      </w:r>
      <w:r w:rsidR="007F573A" w:rsidRPr="00C6637A">
        <w:rPr>
          <w:sz w:val="28"/>
          <w:szCs w:val="28"/>
        </w:rPr>
        <w:t>:</w:t>
      </w:r>
    </w:p>
    <w:p w:rsidR="007F573A" w:rsidRDefault="007F573A" w:rsidP="007F573A"/>
    <w:p w:rsidR="00E3738C" w:rsidRPr="00E3738C" w:rsidRDefault="00E3738C" w:rsidP="00E3738C">
      <w:pPr>
        <w:jc w:val="center"/>
        <w:rPr>
          <w:b/>
          <w:u w:val="single"/>
        </w:rPr>
      </w:pPr>
      <w:r w:rsidRPr="00E3738C">
        <w:rPr>
          <w:b/>
          <w:u w:val="single"/>
        </w:rPr>
        <w:t>Section A: Plants in Greenhouses</w:t>
      </w:r>
    </w:p>
    <w:p w:rsidR="007F573A" w:rsidRDefault="000F7034" w:rsidP="000F7034">
      <w:r w:rsidRPr="000F7034">
        <w:t xml:space="preserve">1. </w:t>
      </w:r>
      <w:r w:rsidR="007F573A" w:rsidRPr="000F7034">
        <w:rPr>
          <w:u w:val="single"/>
        </w:rPr>
        <w:t>Do you grow any South African bulbs in a greenhouse with no heating?</w:t>
      </w:r>
      <w:r w:rsidR="007F573A">
        <w:t xml:space="preserve"> </w:t>
      </w:r>
      <w:r w:rsidR="00E3738C">
        <w:t xml:space="preserve">  </w:t>
      </w:r>
      <w:r w:rsidR="007F573A">
        <w:t xml:space="preserve">  Yes / No (delete as appropriate</w:t>
      </w:r>
      <w:r>
        <w:t>, and if No, go to section B</w:t>
      </w:r>
      <w:r w:rsidR="007F573A">
        <w:t>)</w:t>
      </w:r>
    </w:p>
    <w:p w:rsidR="007F573A" w:rsidRDefault="007F573A" w:rsidP="00E3738C">
      <w:pPr>
        <w:ind w:left="360"/>
      </w:pPr>
      <w:r>
        <w:t>If yes, please list the plants here (genus, species and provenance if available): (Continue at the end of this document if you don’t have enough space here)</w:t>
      </w:r>
    </w:p>
    <w:p w:rsidR="007F573A" w:rsidRDefault="007F573A" w:rsidP="00E3738C"/>
    <w:p w:rsidR="007F573A" w:rsidRDefault="007F573A" w:rsidP="00E3738C"/>
    <w:p w:rsidR="007F573A" w:rsidRDefault="007F573A" w:rsidP="00E3738C"/>
    <w:p w:rsidR="007F573A" w:rsidRDefault="007F573A" w:rsidP="00E3738C"/>
    <w:p w:rsidR="007F573A" w:rsidRDefault="007F573A" w:rsidP="00E3738C"/>
    <w:p w:rsidR="007F573A" w:rsidRDefault="007F573A" w:rsidP="00E3738C"/>
    <w:p w:rsidR="007F573A" w:rsidRDefault="007F573A" w:rsidP="00E3738C"/>
    <w:p w:rsidR="007F573A" w:rsidRDefault="000F7034" w:rsidP="00E3738C">
      <w:r w:rsidRPr="000F7034">
        <w:t xml:space="preserve">2. </w:t>
      </w:r>
      <w:r w:rsidR="00E3738C" w:rsidRPr="000F7034">
        <w:rPr>
          <w:u w:val="single"/>
        </w:rPr>
        <w:t>Do you cover them with fleece or similar on cold nights?</w:t>
      </w:r>
      <w:r w:rsidR="00E3738C">
        <w:t xml:space="preserve">      Yes / No</w:t>
      </w:r>
    </w:p>
    <w:p w:rsidR="007F573A" w:rsidRDefault="007F573A" w:rsidP="00E3738C"/>
    <w:p w:rsidR="007F573A" w:rsidRDefault="000F7034" w:rsidP="00E3738C">
      <w:r w:rsidRPr="000F7034">
        <w:t xml:space="preserve">3. </w:t>
      </w:r>
      <w:r w:rsidR="007F573A" w:rsidRPr="000F7034">
        <w:rPr>
          <w:u w:val="single"/>
        </w:rPr>
        <w:t>What is the lowest temperature they have survived?</w:t>
      </w:r>
      <w:r w:rsidR="00E3738C">
        <w:t xml:space="preserve"> :</w:t>
      </w:r>
    </w:p>
    <w:p w:rsidR="00E3738C" w:rsidRDefault="00E3738C" w:rsidP="00E3738C"/>
    <w:p w:rsidR="00E3738C" w:rsidRDefault="000F7034" w:rsidP="00E3738C">
      <w:r w:rsidRPr="000F7034">
        <w:t xml:space="preserve">4. </w:t>
      </w:r>
      <w:r w:rsidR="00E3738C" w:rsidRPr="000F7034">
        <w:rPr>
          <w:u w:val="single"/>
        </w:rPr>
        <w:t xml:space="preserve">Have they </w:t>
      </w:r>
      <w:r>
        <w:rPr>
          <w:u w:val="single"/>
        </w:rPr>
        <w:t>experienced</w:t>
      </w:r>
      <w:r w:rsidR="00E3738C" w:rsidRPr="000F7034">
        <w:rPr>
          <w:u w:val="single"/>
        </w:rPr>
        <w:t xml:space="preserve"> a </w:t>
      </w:r>
      <w:r w:rsidR="00E3738C" w:rsidRPr="000F7034">
        <w:rPr>
          <w:i/>
          <w:u w:val="single"/>
        </w:rPr>
        <w:t>sustained</w:t>
      </w:r>
      <w:r w:rsidR="00E3738C" w:rsidRPr="000F7034">
        <w:rPr>
          <w:u w:val="single"/>
        </w:rPr>
        <w:t xml:space="preserve"> period of frost and still survived?</w:t>
      </w:r>
      <w:r w:rsidR="00E3738C">
        <w:t xml:space="preserve">    Yes/No</w:t>
      </w:r>
    </w:p>
    <w:p w:rsidR="00E3738C" w:rsidRDefault="00E3738C" w:rsidP="00E3738C"/>
    <w:p w:rsidR="00E3738C" w:rsidRDefault="000F7034" w:rsidP="00E3738C">
      <w:r w:rsidRPr="000F7034">
        <w:t xml:space="preserve">5. </w:t>
      </w:r>
      <w:r w:rsidR="00E3738C" w:rsidRPr="000F7034">
        <w:rPr>
          <w:u w:val="single"/>
        </w:rPr>
        <w:t xml:space="preserve">Please list any plants you have tried but which did </w:t>
      </w:r>
      <w:r w:rsidR="00E3738C" w:rsidRPr="000F7034">
        <w:rPr>
          <w:b/>
          <w:u w:val="single"/>
        </w:rPr>
        <w:t>not</w:t>
      </w:r>
      <w:r w:rsidR="00E3738C" w:rsidRPr="000F7034">
        <w:rPr>
          <w:u w:val="single"/>
        </w:rPr>
        <w:t xml:space="preserve"> survive in unheated conditions</w:t>
      </w:r>
      <w:r w:rsidR="00E3738C">
        <w:t>:</w:t>
      </w:r>
    </w:p>
    <w:p w:rsidR="007F573A" w:rsidRDefault="007F573A" w:rsidP="00E3738C"/>
    <w:p w:rsidR="007F573A" w:rsidRDefault="007F573A" w:rsidP="007F573A"/>
    <w:p w:rsidR="000F7034" w:rsidRDefault="000F7034" w:rsidP="00E3738C">
      <w:pPr>
        <w:jc w:val="center"/>
        <w:rPr>
          <w:b/>
          <w:u w:val="single"/>
        </w:rPr>
      </w:pPr>
    </w:p>
    <w:p w:rsidR="007F573A" w:rsidRPr="00E3738C" w:rsidRDefault="00E3738C" w:rsidP="00E3738C">
      <w:pPr>
        <w:jc w:val="center"/>
        <w:rPr>
          <w:b/>
        </w:rPr>
      </w:pPr>
      <w:r w:rsidRPr="00E3738C">
        <w:rPr>
          <w:b/>
          <w:u w:val="single"/>
        </w:rPr>
        <w:lastRenderedPageBreak/>
        <w:t>Section B: Plants in the Open Garden</w:t>
      </w:r>
    </w:p>
    <w:p w:rsidR="00E3738C" w:rsidRDefault="00E3738C" w:rsidP="00E3738C">
      <w:pPr>
        <w:jc w:val="center"/>
      </w:pPr>
    </w:p>
    <w:p w:rsidR="00E3738C" w:rsidRDefault="000F7034" w:rsidP="000F7034">
      <w:r w:rsidRPr="000F7034">
        <w:t xml:space="preserve">1. </w:t>
      </w:r>
      <w:r w:rsidR="00E3738C" w:rsidRPr="000F7034">
        <w:rPr>
          <w:u w:val="single"/>
        </w:rPr>
        <w:t>Do you grow any South African bulbs in the garden without any protection?</w:t>
      </w:r>
      <w:r w:rsidR="00E3738C">
        <w:t xml:space="preserve">    Yes / No</w:t>
      </w:r>
    </w:p>
    <w:p w:rsidR="00E3738C" w:rsidRDefault="00E3738C" w:rsidP="000F7034">
      <w:pPr>
        <w:ind w:left="720"/>
      </w:pPr>
      <w:r>
        <w:t xml:space="preserve">If yes, </w:t>
      </w:r>
      <w:r w:rsidRPr="00E3738C">
        <w:t>please list the plants here (genus, species and provenance if available): (Continue at the end of this document if you don’t have enough space here)</w:t>
      </w:r>
      <w:r>
        <w:t>:</w:t>
      </w:r>
    </w:p>
    <w:p w:rsidR="00E3738C" w:rsidRDefault="00E3738C" w:rsidP="00E3738C"/>
    <w:p w:rsidR="00E3738C" w:rsidRDefault="00E3738C" w:rsidP="00E3738C"/>
    <w:p w:rsidR="00E3738C" w:rsidRDefault="00E3738C" w:rsidP="00E3738C"/>
    <w:p w:rsidR="00E3738C" w:rsidRDefault="00E3738C" w:rsidP="00E3738C"/>
    <w:p w:rsidR="00E3738C" w:rsidRDefault="00E3738C" w:rsidP="00E3738C"/>
    <w:p w:rsidR="00E3738C" w:rsidRDefault="00E3738C" w:rsidP="00E3738C"/>
    <w:p w:rsidR="00E3738C" w:rsidRDefault="00E3738C" w:rsidP="00E3738C"/>
    <w:p w:rsidR="00E3738C" w:rsidRPr="00E3738C" w:rsidRDefault="00E3738C" w:rsidP="00E3738C"/>
    <w:p w:rsidR="00E3738C" w:rsidRDefault="000F7034" w:rsidP="00E3738C">
      <w:r w:rsidRPr="000F7034">
        <w:t xml:space="preserve">2. </w:t>
      </w:r>
      <w:r w:rsidR="00E3738C" w:rsidRPr="000F7034">
        <w:rPr>
          <w:u w:val="single"/>
        </w:rPr>
        <w:t>What is the lowest temperature they have survived?</w:t>
      </w:r>
      <w:r w:rsidR="00E3738C">
        <w:t xml:space="preserve"> :</w:t>
      </w:r>
    </w:p>
    <w:p w:rsidR="00E3738C" w:rsidRDefault="00E3738C" w:rsidP="00E3738C"/>
    <w:p w:rsidR="00E3738C" w:rsidRDefault="000F7034" w:rsidP="00E3738C">
      <w:r w:rsidRPr="000F7034">
        <w:t xml:space="preserve">3. </w:t>
      </w:r>
      <w:r w:rsidR="00E3738C" w:rsidRPr="000F7034">
        <w:rPr>
          <w:u w:val="single"/>
        </w:rPr>
        <w:t xml:space="preserve">Have they </w:t>
      </w:r>
      <w:r>
        <w:rPr>
          <w:u w:val="single"/>
        </w:rPr>
        <w:t xml:space="preserve">experienced </w:t>
      </w:r>
      <w:r w:rsidR="00E3738C" w:rsidRPr="000F7034">
        <w:rPr>
          <w:u w:val="single"/>
        </w:rPr>
        <w:t xml:space="preserve">a </w:t>
      </w:r>
      <w:r w:rsidR="00E3738C" w:rsidRPr="000F7034">
        <w:rPr>
          <w:i/>
          <w:u w:val="single"/>
        </w:rPr>
        <w:t>sustained</w:t>
      </w:r>
      <w:r w:rsidR="00E3738C" w:rsidRPr="000F7034">
        <w:rPr>
          <w:u w:val="single"/>
        </w:rPr>
        <w:t xml:space="preserve"> period of frost and still survived?</w:t>
      </w:r>
      <w:r w:rsidR="00E3738C">
        <w:t xml:space="preserve">    Yes/No</w:t>
      </w:r>
    </w:p>
    <w:p w:rsidR="00E3738C" w:rsidRDefault="00E3738C" w:rsidP="00E3738C"/>
    <w:p w:rsidR="007F573A" w:rsidRDefault="000F7034" w:rsidP="00E3738C">
      <w:r w:rsidRPr="000F7034">
        <w:t xml:space="preserve">4. </w:t>
      </w:r>
      <w:r w:rsidR="00E3738C" w:rsidRPr="000F7034">
        <w:rPr>
          <w:u w:val="single"/>
        </w:rPr>
        <w:t xml:space="preserve">Please list any plants you have tried </w:t>
      </w:r>
      <w:r w:rsidRPr="000F7034">
        <w:rPr>
          <w:u w:val="single"/>
        </w:rPr>
        <w:t>in the garden but which did not survive</w:t>
      </w:r>
      <w:r>
        <w:t>:</w:t>
      </w:r>
    </w:p>
    <w:p w:rsidR="000F7034" w:rsidRDefault="000F7034" w:rsidP="00E3738C"/>
    <w:p w:rsidR="000F7034" w:rsidRDefault="000F7034" w:rsidP="00E3738C"/>
    <w:p w:rsidR="000F7034" w:rsidRDefault="000F7034" w:rsidP="00E3738C"/>
    <w:p w:rsidR="000F7034" w:rsidRPr="007F573A" w:rsidRDefault="000F7034" w:rsidP="00E3738C">
      <w:r w:rsidRPr="000F7034">
        <w:t xml:space="preserve">5. </w:t>
      </w:r>
      <w:r w:rsidRPr="000F7034">
        <w:rPr>
          <w:u w:val="single"/>
        </w:rPr>
        <w:t>Please add any other comments or observations on hardiness that you think may be helpful</w:t>
      </w:r>
      <w:r>
        <w:t>:</w:t>
      </w:r>
    </w:p>
    <w:sectPr w:rsidR="000F7034" w:rsidRPr="007F573A" w:rsidSect="0092754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C8A"/>
    <w:multiLevelType w:val="hybridMultilevel"/>
    <w:tmpl w:val="E482F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D0BD0"/>
    <w:multiLevelType w:val="hybridMultilevel"/>
    <w:tmpl w:val="709A4CCE"/>
    <w:lvl w:ilvl="0" w:tplc="23780C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23BC"/>
    <w:multiLevelType w:val="hybridMultilevel"/>
    <w:tmpl w:val="394EA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B0BFB"/>
    <w:multiLevelType w:val="hybridMultilevel"/>
    <w:tmpl w:val="92822C0C"/>
    <w:lvl w:ilvl="0" w:tplc="2500EBF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B4066"/>
    <w:multiLevelType w:val="hybridMultilevel"/>
    <w:tmpl w:val="C6DA5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37850"/>
    <w:multiLevelType w:val="hybridMultilevel"/>
    <w:tmpl w:val="8662D374"/>
    <w:lvl w:ilvl="0" w:tplc="596634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3A"/>
    <w:rsid w:val="000F7034"/>
    <w:rsid w:val="007F573A"/>
    <w:rsid w:val="00927548"/>
    <w:rsid w:val="00C6637A"/>
    <w:rsid w:val="00D45083"/>
    <w:rsid w:val="00E3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7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7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mbleton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2018-02-13T09:36:00Z</dcterms:created>
  <dcterms:modified xsi:type="dcterms:W3CDTF">2018-02-13T10:06:00Z</dcterms:modified>
</cp:coreProperties>
</file>